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D0B49" w14:textId="3A585F00" w:rsidR="00753C8F" w:rsidRPr="00167CCC" w:rsidRDefault="00E1581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1" locked="0" layoutInCell="1" allowOverlap="1" wp14:anchorId="0EA3B8FD" wp14:editId="4B92FC44">
            <wp:simplePos x="0" y="0"/>
            <wp:positionH relativeFrom="margin">
              <wp:posOffset>2316480</wp:posOffset>
            </wp:positionH>
            <wp:positionV relativeFrom="paragraph">
              <wp:posOffset>-422910</wp:posOffset>
            </wp:positionV>
            <wp:extent cx="1203960" cy="1066648"/>
            <wp:effectExtent l="0" t="0" r="0" b="635"/>
            <wp:wrapNone/>
            <wp:docPr id="1" name="Picture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C8F" w:rsidRPr="00167CCC">
        <w:rPr>
          <w:rFonts w:ascii="TH SarabunPSK" w:hAnsi="TH SarabunPSK" w:cs="TH SarabunPSK"/>
          <w:sz w:val="32"/>
          <w:szCs w:val="32"/>
          <w:cs/>
        </w:rPr>
        <w:tab/>
      </w:r>
    </w:p>
    <w:p w14:paraId="0077DC29" w14:textId="77777777" w:rsidR="00753C8F" w:rsidRPr="00167CCC" w:rsidRDefault="00753C8F" w:rsidP="00CC3E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AAABED" w14:textId="7CF63F56" w:rsidR="00B87DC2" w:rsidRPr="00167CCC" w:rsidRDefault="00753C8F" w:rsidP="00CC3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วิทยาลัยพยาบาลบรมราชชนนี ขอนแก่น</w:t>
      </w:r>
    </w:p>
    <w:p w14:paraId="0DE8B344" w14:textId="1F58D133" w:rsidR="00753C8F" w:rsidRPr="00167CCC" w:rsidRDefault="00753C8F" w:rsidP="00CC3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สรุปแผนงาน/โครงการประจำปีงบประมาณ…………………………………….</w:t>
      </w:r>
    </w:p>
    <w:p w14:paraId="61CDFFE7" w14:textId="77777777" w:rsidR="000720DA" w:rsidRPr="00167CCC" w:rsidRDefault="00753C8F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กลุ่ม……………………………..    </w:t>
      </w:r>
      <w:r w:rsidR="000720DA" w:rsidRPr="00167CCC">
        <w:rPr>
          <w:rFonts w:ascii="TH SarabunPSK" w:hAnsi="TH SarabunPSK" w:cs="TH SarabunPSK"/>
          <w:sz w:val="32"/>
          <w:szCs w:val="32"/>
          <w:cs/>
        </w:rPr>
        <w:t>งาน ………………………………………………</w:t>
      </w:r>
    </w:p>
    <w:p w14:paraId="7C74B545" w14:textId="1A09F4C7" w:rsidR="00753C8F" w:rsidRPr="00167CCC" w:rsidRDefault="00753C8F" w:rsidP="00134646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พันธกิจ ………………………………..   </w:t>
      </w:r>
      <w:r w:rsidR="00134646" w:rsidRPr="00167CCC">
        <w:rPr>
          <w:rFonts w:ascii="TH SarabunPSK" w:hAnsi="TH SarabunPSK" w:cs="TH SarabunPSK"/>
          <w:sz w:val="32"/>
          <w:szCs w:val="32"/>
          <w:cs/>
        </w:rPr>
        <w:t xml:space="preserve">  ประเด็นยุทธศาสตร์ ……………   เ</w:t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ป้าประสงค์……………………………… </w:t>
      </w:r>
    </w:p>
    <w:p w14:paraId="73790850" w14:textId="284EF387" w:rsidR="00C4468A" w:rsidRPr="00167CCC" w:rsidRDefault="000720D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ประเภทโครงการ </w:t>
      </w:r>
      <w:r w:rsidRPr="00167CCC">
        <w:rPr>
          <w:rFonts w:ascii="TH SarabunPSK" w:hAnsi="TH SarabunPSK" w:cs="TH SarabunPSK"/>
          <w:sz w:val="32"/>
          <w:szCs w:val="32"/>
        </w:rPr>
        <w:sym w:font="Wingdings" w:char="F06F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E1581A" w:rsidRPr="00167CCC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D664C5" w14:textId="77777777" w:rsidR="00C4468A" w:rsidRPr="00167CCC" w:rsidRDefault="00C4468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720DA" w:rsidRPr="00167CCC">
        <w:rPr>
          <w:rFonts w:ascii="TH SarabunPSK" w:hAnsi="TH SarabunPSK" w:cs="TH SarabunPSK"/>
          <w:sz w:val="32"/>
          <w:szCs w:val="32"/>
        </w:rPr>
        <w:sym w:font="Wingdings" w:char="F0A8"/>
      </w:r>
      <w:r w:rsidR="000720DA" w:rsidRPr="00167CCC">
        <w:rPr>
          <w:rFonts w:ascii="TH SarabunPSK" w:hAnsi="TH SarabunPSK" w:cs="TH SarabunPSK"/>
          <w:sz w:val="32"/>
          <w:szCs w:val="32"/>
          <w:cs/>
        </w:rPr>
        <w:t xml:space="preserve"> โครงการงานประจำ  </w:t>
      </w:r>
    </w:p>
    <w:p w14:paraId="370B7EEC" w14:textId="6726335B" w:rsidR="000720DA" w:rsidRPr="00167CCC" w:rsidRDefault="00C4468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720DA" w:rsidRPr="00167CCC">
        <w:rPr>
          <w:rFonts w:ascii="TH SarabunPSK" w:hAnsi="TH SarabunPSK" w:cs="TH SarabunPSK"/>
          <w:sz w:val="32"/>
          <w:szCs w:val="32"/>
        </w:rPr>
        <w:sym w:font="Wingdings" w:char="F06F"/>
      </w:r>
      <w:r w:rsidR="000720DA" w:rsidRPr="00167CCC">
        <w:rPr>
          <w:rFonts w:ascii="TH SarabunPSK" w:hAnsi="TH SarabunPSK" w:cs="TH SarabunPSK"/>
          <w:sz w:val="32"/>
          <w:szCs w:val="32"/>
          <w:cs/>
        </w:rPr>
        <w:t xml:space="preserve">  โครงการตามนโยบาย</w:t>
      </w:r>
    </w:p>
    <w:p w14:paraId="613EC5DF" w14:textId="2181ED38" w:rsidR="000720DA" w:rsidRPr="00167CCC" w:rsidRDefault="000720D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ตอบสนอง </w:t>
      </w:r>
      <w:r w:rsidR="00C4468A" w:rsidRPr="00167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CCC">
        <w:rPr>
          <w:rFonts w:ascii="TH SarabunPSK" w:hAnsi="TH SarabunPSK" w:cs="TH SarabunPSK"/>
          <w:sz w:val="32"/>
          <w:szCs w:val="32"/>
        </w:rPr>
        <w:sym w:font="Wingdings" w:char="F06F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ตัวบ่งชี้คุณภาพการศึกษาภายใน ระดับ ...................................ตัวบ่งชี้......................................</w:t>
      </w:r>
    </w:p>
    <w:p w14:paraId="2834D499" w14:textId="6AC514AD" w:rsidR="000720DA" w:rsidRPr="00167CCC" w:rsidRDefault="000720DA" w:rsidP="00CC3EC2">
      <w:p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E59A8"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CCC">
        <w:rPr>
          <w:rFonts w:ascii="TH SarabunPSK" w:hAnsi="TH SarabunPSK" w:cs="TH SarabunPSK"/>
          <w:sz w:val="32"/>
          <w:szCs w:val="32"/>
        </w:rPr>
        <w:sym w:font="Wingdings" w:char="F06F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ตัวชี้วัดสภา</w:t>
      </w:r>
      <w:r w:rsidR="00C4468A" w:rsidRPr="00167CCC">
        <w:rPr>
          <w:rFonts w:ascii="TH SarabunPSK" w:hAnsi="TH SarabunPSK" w:cs="TH SarabunPSK"/>
          <w:sz w:val="32"/>
          <w:szCs w:val="32"/>
          <w:cs/>
        </w:rPr>
        <w:t xml:space="preserve"> ตัวบ่งชี้ที่ …………………………………………………………………………………………………</w:t>
      </w:r>
      <w:r w:rsidRPr="00167CCC">
        <w:rPr>
          <w:rFonts w:ascii="TH SarabunPSK" w:hAnsi="TH SarabunPSK" w:cs="TH SarabunPSK"/>
          <w:sz w:val="32"/>
          <w:szCs w:val="32"/>
        </w:rPr>
        <w:tab/>
      </w:r>
    </w:p>
    <w:p w14:paraId="61F8CEB8" w14:textId="7CB9D5E2" w:rsidR="000720DA" w:rsidRPr="00167CCC" w:rsidRDefault="00CE59A8" w:rsidP="0013464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20DA" w:rsidRPr="00167CCC">
        <w:rPr>
          <w:rFonts w:ascii="TH SarabunPSK" w:hAnsi="TH SarabunPSK" w:cs="TH SarabunPSK"/>
          <w:sz w:val="32"/>
          <w:szCs w:val="32"/>
        </w:rPr>
        <w:sym w:font="Wingdings" w:char="F0A8"/>
      </w:r>
      <w:r w:rsidR="000720DA"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720DA" w:rsidRPr="00167CCC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0720DA" w:rsidRPr="00167CCC">
        <w:rPr>
          <w:rFonts w:ascii="TH SarabunPSK" w:hAnsi="TH SarabunPSK" w:cs="TH SarabunPSK"/>
          <w:sz w:val="32"/>
          <w:szCs w:val="32"/>
          <w:cs/>
        </w:rPr>
        <w:t>ลักษณ์</w:t>
      </w:r>
      <w:r w:rsidR="000720DA" w:rsidRPr="00167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4646" w:rsidRPr="00167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720DA" w:rsidRPr="00167CCC">
        <w:rPr>
          <w:rFonts w:ascii="TH SarabunPSK" w:hAnsi="TH SarabunPSK" w:cs="TH SarabunPSK"/>
          <w:sz w:val="32"/>
          <w:szCs w:val="32"/>
        </w:rPr>
        <w:sym w:font="Wingdings" w:char="F0A8"/>
      </w:r>
      <w:r w:rsidR="000720DA" w:rsidRPr="00167CCC">
        <w:rPr>
          <w:rFonts w:ascii="TH SarabunPSK" w:hAnsi="TH SarabunPSK" w:cs="TH SarabunPSK"/>
          <w:sz w:val="32"/>
          <w:szCs w:val="32"/>
          <w:cs/>
        </w:rPr>
        <w:t xml:space="preserve"> เอกลักษณ์</w:t>
      </w:r>
    </w:p>
    <w:p w14:paraId="787911D2" w14:textId="42193468" w:rsidR="000720DA" w:rsidRPr="00167CCC" w:rsidRDefault="000720DA" w:rsidP="00CC3EC2">
      <w:pPr>
        <w:tabs>
          <w:tab w:val="left" w:pos="54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การบูรณาการ</w:t>
      </w:r>
      <w:r w:rsidR="00CC3EC2" w:rsidRPr="00167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CCC">
        <w:rPr>
          <w:rFonts w:ascii="TH SarabunPSK" w:hAnsi="TH SarabunPSK" w:cs="TH SarabunPSK"/>
          <w:sz w:val="32"/>
          <w:szCs w:val="32"/>
          <w:cs/>
        </w:rPr>
        <w:t>(    )  ไม่มี</w:t>
      </w:r>
      <w:r w:rsidR="00CC3EC2" w:rsidRPr="00167C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4468A" w:rsidRPr="00167CCC">
        <w:rPr>
          <w:rFonts w:ascii="TH SarabunPSK" w:hAnsi="TH SarabunPSK" w:cs="TH SarabunPSK"/>
          <w:sz w:val="32"/>
          <w:szCs w:val="32"/>
          <w:cs/>
        </w:rPr>
        <w:t>(    )  มี ระบุ</w:t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 </w:t>
      </w:r>
    </w:p>
    <w:p w14:paraId="2D5E5A49" w14:textId="0C2A9E65" w:rsidR="00753C8F" w:rsidRPr="00167CCC" w:rsidRDefault="00753C8F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ชื่อ โครงการ………………………………………………</w:t>
      </w:r>
    </w:p>
    <w:p w14:paraId="5A0B46F5" w14:textId="17E363DF" w:rsidR="00753C8F" w:rsidRPr="00167CCC" w:rsidRDefault="00753C8F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ผู้รับผิดชอบโครงการ………………………………………..</w:t>
      </w:r>
    </w:p>
    <w:p w14:paraId="097B163E" w14:textId="0F7125D6" w:rsidR="00753C8F" w:rsidRPr="00167CCC" w:rsidRDefault="00753C8F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หลักการและเหตุผล ……………………………………….</w:t>
      </w:r>
    </w:p>
    <w:p w14:paraId="02C537F2" w14:textId="03E1484E" w:rsidR="00753C8F" w:rsidRPr="00167CCC" w:rsidRDefault="00753C8F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วัตถุประสงค์ …………………………………………</w:t>
      </w:r>
    </w:p>
    <w:p w14:paraId="749F8AC3" w14:textId="66F49887" w:rsidR="00753C8F" w:rsidRPr="00167CCC" w:rsidRDefault="00753C8F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วิธีดำเนินการ……………………………………………..</w:t>
      </w:r>
    </w:p>
    <w:p w14:paraId="0F4886D3" w14:textId="453DAA64" w:rsidR="00CB0E42" w:rsidRPr="00167CCC" w:rsidRDefault="00CB0E42" w:rsidP="00CC3EC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</w:t>
      </w:r>
    </w:p>
    <w:p w14:paraId="7ED0AB0B" w14:textId="0AFE322D" w:rsidR="00CB0E42" w:rsidRPr="00167CCC" w:rsidRDefault="00200C3D" w:rsidP="00CC3EC2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t>6</w:t>
      </w:r>
      <w:r w:rsidR="00CB0E42" w:rsidRPr="00167CCC">
        <w:rPr>
          <w:rFonts w:ascii="TH SarabunPSK" w:hAnsi="TH SarabunPSK" w:cs="TH SarabunPSK"/>
          <w:sz w:val="32"/>
          <w:szCs w:val="32"/>
          <w:cs/>
        </w:rPr>
        <w:t>.1</w:t>
      </w:r>
      <w:r w:rsidR="00CB0E42" w:rsidRPr="00167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E42" w:rsidRPr="00167CCC">
        <w:rPr>
          <w:rFonts w:ascii="TH SarabunPSK" w:hAnsi="TH SarabunPSK" w:cs="TH SarabunPSK"/>
          <w:sz w:val="32"/>
          <w:szCs w:val="32"/>
          <w:cs/>
        </w:rPr>
        <w:t>วัน เวลา</w:t>
      </w:r>
      <w:r w:rsidR="00CB0E42" w:rsidRPr="00167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E42" w:rsidRPr="00167C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263EC8B9" w14:textId="0BE5D967" w:rsidR="00200C3D" w:rsidRPr="00167CCC" w:rsidRDefault="00200C3D" w:rsidP="00CC3EC2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 xml:space="preserve">สถานที่ดำเนินโครงการ </w:t>
      </w:r>
      <w:r w:rsidR="003A2FDA" w:rsidRPr="00167C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14:paraId="13022A85" w14:textId="77777777" w:rsidR="00200C3D" w:rsidRPr="00167CCC" w:rsidRDefault="00200C3D" w:rsidP="00CC3EC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</w:p>
    <w:p w14:paraId="5525F433" w14:textId="77777777" w:rsidR="00200C3D" w:rsidRPr="00167CCC" w:rsidRDefault="00200C3D" w:rsidP="00CC3EC2">
      <w:pPr>
        <w:pStyle w:val="ListParagraph"/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ผู้บริหาร/อาจารย์/เจ้าหน้าที่ </w:t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  <w:t>จำนวน ………………. คน</w:t>
      </w:r>
    </w:p>
    <w:p w14:paraId="2C163819" w14:textId="77777777" w:rsidR="00200C3D" w:rsidRPr="00167CCC" w:rsidRDefault="00200C3D" w:rsidP="00CC3EC2">
      <w:pPr>
        <w:pStyle w:val="ListParagraph"/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>จำนวน ………………..คน</w:t>
      </w:r>
    </w:p>
    <w:p w14:paraId="6B72DC50" w14:textId="1777FC1A" w:rsidR="00200C3D" w:rsidRDefault="00200C3D" w:rsidP="00CC3EC2">
      <w:pPr>
        <w:pStyle w:val="ListParagraph"/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CC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67CCC">
        <w:rPr>
          <w:rFonts w:ascii="TH SarabunPSK" w:hAnsi="TH SarabunPSK" w:cs="TH SarabunPSK"/>
          <w:sz w:val="32"/>
          <w:szCs w:val="32"/>
          <w:cs/>
        </w:rPr>
        <w:t xml:space="preserve">  (ระบุ)  ....</w:t>
      </w:r>
      <w:r w:rsidR="00C95452" w:rsidRPr="00167CCC">
        <w:rPr>
          <w:rFonts w:ascii="TH SarabunPSK" w:hAnsi="TH SarabunPSK" w:cs="TH SarabunPSK"/>
          <w:sz w:val="32"/>
          <w:szCs w:val="32"/>
          <w:cs/>
        </w:rPr>
        <w:t>.บุคคลภายนอก.................</w:t>
      </w:r>
      <w:r w:rsidR="00C95452" w:rsidRPr="00167CCC">
        <w:rPr>
          <w:rFonts w:ascii="TH SarabunPSK" w:hAnsi="TH SarabunPSK" w:cs="TH SarabunPSK"/>
          <w:sz w:val="32"/>
          <w:szCs w:val="32"/>
          <w:cs/>
        </w:rPr>
        <w:tab/>
      </w:r>
      <w:r w:rsidR="00C95452"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>จำนวน ................. คน</w:t>
      </w:r>
    </w:p>
    <w:p w14:paraId="710F2F2F" w14:textId="77777777" w:rsidR="00167CCC" w:rsidRPr="00167CCC" w:rsidRDefault="00167CCC" w:rsidP="00CC3EC2">
      <w:pPr>
        <w:pStyle w:val="ListParagraph"/>
        <w:tabs>
          <w:tab w:val="left" w:pos="720"/>
          <w:tab w:val="left" w:pos="1080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1341ABDC" w14:textId="7EFEF178" w:rsidR="00753C8F" w:rsidRPr="00167CCC" w:rsidRDefault="00200C3D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lastRenderedPageBreak/>
        <w:t>งบประมาณ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319"/>
        <w:gridCol w:w="1273"/>
        <w:gridCol w:w="1260"/>
        <w:gridCol w:w="1226"/>
        <w:gridCol w:w="1224"/>
        <w:gridCol w:w="1056"/>
        <w:gridCol w:w="1415"/>
      </w:tblGrid>
      <w:tr w:rsidR="00D917C2" w:rsidRPr="00167CCC" w14:paraId="28F19457" w14:textId="77777777" w:rsidTr="00C4468A">
        <w:tc>
          <w:tcPr>
            <w:tcW w:w="3852" w:type="dxa"/>
            <w:gridSpan w:val="3"/>
          </w:tcPr>
          <w:p w14:paraId="50A8D10D" w14:textId="6930E602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506" w:type="dxa"/>
            <w:gridSpan w:val="3"/>
          </w:tcPr>
          <w:p w14:paraId="035BB7C7" w14:textId="34521684" w:rsidR="00D917C2" w:rsidRPr="00167CCC" w:rsidRDefault="00C4468A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D917C2"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1415" w:type="dxa"/>
            <w:vMerge w:val="restart"/>
          </w:tcPr>
          <w:p w14:paraId="70A5EFE8" w14:textId="313ABA6C" w:rsidR="00D917C2" w:rsidRPr="00167CCC" w:rsidRDefault="00D917C2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</w:tr>
      <w:tr w:rsidR="00D917C2" w:rsidRPr="00167CCC" w14:paraId="7498AD1E" w14:textId="77777777" w:rsidTr="00C4468A">
        <w:tc>
          <w:tcPr>
            <w:tcW w:w="1319" w:type="dxa"/>
          </w:tcPr>
          <w:p w14:paraId="56D48739" w14:textId="034BAAE4" w:rsidR="00D917C2" w:rsidRPr="00167CCC" w:rsidRDefault="0024169F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273" w:type="dxa"/>
          </w:tcPr>
          <w:p w14:paraId="325489B2" w14:textId="4ED1CD90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260" w:type="dxa"/>
          </w:tcPr>
          <w:p w14:paraId="70335265" w14:textId="3C931184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เงินจากภายนอก</w:t>
            </w:r>
          </w:p>
        </w:tc>
        <w:tc>
          <w:tcPr>
            <w:tcW w:w="1226" w:type="dxa"/>
          </w:tcPr>
          <w:p w14:paraId="7BECD9A2" w14:textId="066E1E0A" w:rsidR="00D917C2" w:rsidRPr="00167CCC" w:rsidRDefault="0024169F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224" w:type="dxa"/>
          </w:tcPr>
          <w:p w14:paraId="48662040" w14:textId="0642545B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056" w:type="dxa"/>
          </w:tcPr>
          <w:p w14:paraId="10F00F98" w14:textId="4C546CB0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CC">
              <w:rPr>
                <w:rFonts w:ascii="TH SarabunPSK" w:hAnsi="TH SarabunPSK" w:cs="TH SarabunPSK"/>
                <w:sz w:val="32"/>
                <w:szCs w:val="32"/>
                <w:cs/>
              </w:rPr>
              <w:t>เงินจากภายนอก</w:t>
            </w:r>
          </w:p>
        </w:tc>
        <w:tc>
          <w:tcPr>
            <w:tcW w:w="1415" w:type="dxa"/>
            <w:vMerge/>
          </w:tcPr>
          <w:p w14:paraId="6492F39D" w14:textId="77777777" w:rsidR="00D917C2" w:rsidRPr="00167CCC" w:rsidRDefault="00D917C2" w:rsidP="00CC3E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3D" w:rsidRPr="00167CCC" w14:paraId="35F82E4C" w14:textId="77777777" w:rsidTr="00C4468A">
        <w:tc>
          <w:tcPr>
            <w:tcW w:w="1319" w:type="dxa"/>
          </w:tcPr>
          <w:p w14:paraId="135F40EE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644FF" w14:textId="2A75A788" w:rsidR="00D917C2" w:rsidRPr="00167CCC" w:rsidRDefault="00D917C2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D01B018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CD712C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87B6066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14:paraId="302E2AD5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62DF7EE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</w:tcPr>
          <w:p w14:paraId="5C8D5B66" w14:textId="77777777" w:rsidR="00200C3D" w:rsidRPr="00167CCC" w:rsidRDefault="00200C3D" w:rsidP="00CC3E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A6E297" w14:textId="6775CFCF" w:rsidR="00D917C2" w:rsidRPr="00167CCC" w:rsidRDefault="00C95452" w:rsidP="00CC3E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>สรุป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364080" w:rsidRPr="00167CCC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2AA4BAA" w14:textId="412DB17F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t>9</w:t>
      </w:r>
      <w:r w:rsidRPr="00167CCC">
        <w:rPr>
          <w:rFonts w:ascii="TH SarabunPSK" w:hAnsi="TH SarabunPSK" w:cs="TH SarabunPSK"/>
          <w:sz w:val="32"/>
          <w:szCs w:val="32"/>
          <w:cs/>
        </w:rPr>
        <w:t>.1  วัตถุประสงค์</w:t>
      </w:r>
    </w:p>
    <w:p w14:paraId="7A256B55" w14:textId="77777777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บรรลุตามวัตถุประสงค์ของโครงการทุกประการ</w:t>
      </w:r>
    </w:p>
    <w:p w14:paraId="08938D06" w14:textId="292012F2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ไม่บรรล</w:t>
      </w:r>
      <w:r w:rsidR="00C4468A" w:rsidRPr="00167CCC">
        <w:rPr>
          <w:rFonts w:ascii="TH SarabunPSK" w:hAnsi="TH SarabunPSK" w:cs="TH SarabunPSK"/>
          <w:sz w:val="32"/>
          <w:szCs w:val="32"/>
          <w:cs/>
        </w:rPr>
        <w:t>ุตามวัตถุประสงค์ของโครงการ เพราะ</w:t>
      </w:r>
      <w:r w:rsidRPr="00167C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1F95DD73" w14:textId="25F9BE2E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t>9</w:t>
      </w:r>
      <w:r w:rsidRPr="00167CCC">
        <w:rPr>
          <w:rFonts w:ascii="TH SarabunPSK" w:hAnsi="TH SarabunPSK" w:cs="TH SarabunPSK"/>
          <w:sz w:val="32"/>
          <w:szCs w:val="32"/>
          <w:cs/>
        </w:rPr>
        <w:t>.2 เป้าหมาย</w:t>
      </w:r>
    </w:p>
    <w:p w14:paraId="535D3614" w14:textId="77777777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บรรลุตามแผนที่กำหนดไว้</w:t>
      </w:r>
    </w:p>
    <w:p w14:paraId="39F08B09" w14:textId="4E839911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 เนื่องจาก ………………………………………………………………………</w:t>
      </w:r>
    </w:p>
    <w:p w14:paraId="5C12B614" w14:textId="4FE1B4CE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</w:rPr>
        <w:t>9</w:t>
      </w:r>
      <w:r w:rsidRPr="00167CCC">
        <w:rPr>
          <w:rFonts w:ascii="TH SarabunPSK" w:hAnsi="TH SarabunPSK" w:cs="TH SarabunPSK"/>
          <w:sz w:val="32"/>
          <w:szCs w:val="32"/>
          <w:cs/>
        </w:rPr>
        <w:t>.</w:t>
      </w:r>
      <w:r w:rsidRPr="00167CCC">
        <w:rPr>
          <w:rFonts w:ascii="TH SarabunPSK" w:hAnsi="TH SarabunPSK" w:cs="TH SarabunPSK"/>
          <w:sz w:val="32"/>
          <w:szCs w:val="32"/>
        </w:rPr>
        <w:t xml:space="preserve">3  </w:t>
      </w:r>
      <w:r w:rsidRPr="00167CCC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14:paraId="7DAB42F7" w14:textId="7B1B3763" w:rsidR="00D917C2" w:rsidRPr="00167CCC" w:rsidRDefault="00D917C2" w:rsidP="002F7B17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บรรลุตามแผนที่กำหนดไว้ ................ ข้อ     </w:t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 ............... ข้อ</w:t>
      </w:r>
    </w:p>
    <w:p w14:paraId="2E34F52B" w14:textId="3AC448BC" w:rsidR="00D917C2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ไม่บรรลุตามแผนที่กำหนดไว้  เพราะ ..............................................................................</w:t>
      </w:r>
    </w:p>
    <w:p w14:paraId="3072B1D6" w14:textId="7867F553" w:rsidR="00D917C2" w:rsidRPr="00167CCC" w:rsidRDefault="00D917C2" w:rsidP="0050168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t>9</w:t>
      </w:r>
      <w:r w:rsidRPr="00167CCC">
        <w:rPr>
          <w:rFonts w:ascii="TH SarabunPSK" w:hAnsi="TH SarabunPSK" w:cs="TH SarabunPSK"/>
          <w:sz w:val="32"/>
          <w:szCs w:val="32"/>
          <w:cs/>
        </w:rPr>
        <w:t>.</w:t>
      </w:r>
      <w:r w:rsidR="00364080" w:rsidRPr="00167CCC">
        <w:rPr>
          <w:rFonts w:ascii="TH SarabunPSK" w:hAnsi="TH SarabunPSK" w:cs="TH SarabunPSK"/>
          <w:sz w:val="32"/>
          <w:szCs w:val="32"/>
        </w:rPr>
        <w:t>4</w:t>
      </w:r>
      <w:r w:rsidR="00C95452"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CC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C95452" w:rsidRPr="00167C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(เช่น ด้านผู้เข้าร่วม ผลที่ได้จากการเข้าร่วมโครงการ  ผลจากการดำเนินงาน) </w:t>
      </w:r>
      <w:r w:rsidR="00501680" w:rsidRPr="00167CC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</w:p>
    <w:p w14:paraId="3B1D35F6" w14:textId="2E4C7658" w:rsidR="00D917C2" w:rsidRPr="00167CCC" w:rsidRDefault="00364080" w:rsidP="00CC3EC2">
      <w:pPr>
        <w:tabs>
          <w:tab w:val="left" w:pos="720"/>
          <w:tab w:val="left" w:pos="1080"/>
        </w:tabs>
        <w:spacing w:after="0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67CCC">
        <w:rPr>
          <w:rFonts w:ascii="TH SarabunPSK" w:hAnsi="TH SarabunPSK" w:cs="TH SarabunPSK"/>
          <w:b/>
          <w:bCs/>
          <w:sz w:val="32"/>
          <w:szCs w:val="32"/>
        </w:rPr>
        <w:tab/>
      </w:r>
      <w:r w:rsidR="00D917C2" w:rsidRPr="00167CCC">
        <w:rPr>
          <w:rFonts w:ascii="TH SarabunPSK" w:hAnsi="TH SarabunPSK" w:cs="TH SarabunPSK"/>
          <w:sz w:val="32"/>
          <w:szCs w:val="32"/>
        </w:rPr>
        <w:t>9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>.</w:t>
      </w:r>
      <w:r w:rsidRPr="00167CCC">
        <w:rPr>
          <w:rFonts w:ascii="TH SarabunPSK" w:hAnsi="TH SarabunPSK" w:cs="TH SarabunPSK"/>
          <w:sz w:val="32"/>
          <w:szCs w:val="32"/>
        </w:rPr>
        <w:t>5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 xml:space="preserve">  ผลการประเมินโครงการเพื่อนำไปปรับปรุงในครั้งต่อไป</w:t>
      </w:r>
      <w:r w:rsidR="00501680" w:rsidRPr="00167CC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</w:t>
      </w:r>
    </w:p>
    <w:p w14:paraId="6AABE253" w14:textId="455B995C" w:rsidR="00D917C2" w:rsidRPr="00167CCC" w:rsidRDefault="00364080" w:rsidP="00CC3EC2">
      <w:pPr>
        <w:tabs>
          <w:tab w:val="left" w:pos="720"/>
          <w:tab w:val="left" w:pos="1080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t>10</w:t>
      </w:r>
      <w:r w:rsidRPr="00167CCC">
        <w:rPr>
          <w:rFonts w:ascii="TH SarabunPSK" w:hAnsi="TH SarabunPSK" w:cs="TH SarabunPSK"/>
          <w:sz w:val="32"/>
          <w:szCs w:val="32"/>
          <w:cs/>
        </w:rPr>
        <w:t>.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 xml:space="preserve">  ข้อคิดเห็น</w:t>
      </w:r>
      <w:proofErr w:type="spellStart"/>
      <w:r w:rsidR="00D917C2" w:rsidRPr="00167CC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D917C2" w:rsidRPr="00167CCC">
        <w:rPr>
          <w:rFonts w:ascii="TH SarabunPSK" w:hAnsi="TH SarabunPSK" w:cs="TH SarabunPSK"/>
          <w:sz w:val="32"/>
          <w:szCs w:val="32"/>
          <w:cs/>
        </w:rPr>
        <w:t xml:space="preserve"> เกี่ยวกับการติดตามและประเมินผลโครงการ (โปรดระบุ)</w:t>
      </w:r>
    </w:p>
    <w:p w14:paraId="7EF3EAC3" w14:textId="4664C724" w:rsidR="00364080" w:rsidRPr="00167CCC" w:rsidRDefault="00D917C2" w:rsidP="00CC3EC2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01680" w:rsidRPr="00167CCC">
        <w:rPr>
          <w:rFonts w:ascii="TH SarabunPSK" w:hAnsi="TH SarabunPSK" w:cs="TH SarabunPSK"/>
          <w:sz w:val="32"/>
          <w:szCs w:val="32"/>
        </w:rPr>
        <w:tab/>
      </w:r>
      <w:r w:rsidR="00364080" w:rsidRPr="00167CCC">
        <w:rPr>
          <w:rFonts w:ascii="TH SarabunPSK" w:hAnsi="TH SarabunPSK" w:cs="TH SarabunPSK"/>
          <w:sz w:val="32"/>
          <w:szCs w:val="32"/>
        </w:rPr>
        <w:t>10</w:t>
      </w:r>
      <w:r w:rsidR="00364080" w:rsidRPr="00167CCC">
        <w:rPr>
          <w:rFonts w:ascii="TH SarabunPSK" w:hAnsi="TH SarabunPSK" w:cs="TH SarabunPSK"/>
          <w:sz w:val="32"/>
          <w:szCs w:val="32"/>
          <w:cs/>
        </w:rPr>
        <w:t>.</w:t>
      </w:r>
      <w:r w:rsidR="00364080" w:rsidRPr="00167CCC">
        <w:rPr>
          <w:rFonts w:ascii="TH SarabunPSK" w:hAnsi="TH SarabunPSK" w:cs="TH SarabunPSK"/>
          <w:sz w:val="32"/>
          <w:szCs w:val="32"/>
        </w:rPr>
        <w:t xml:space="preserve">1  </w:t>
      </w:r>
      <w:r w:rsidR="00364080" w:rsidRPr="00167CCC">
        <w:rPr>
          <w:rFonts w:ascii="TH SarabunPSK" w:hAnsi="TH SarabunPSK" w:cs="TH SarabunPSK"/>
          <w:sz w:val="32"/>
          <w:szCs w:val="32"/>
          <w:cs/>
        </w:rPr>
        <w:t>ปัญหา/อุปสรรคในการดำเนินงานของโครงการ</w:t>
      </w:r>
    </w:p>
    <w:p w14:paraId="1293E284" w14:textId="77777777" w:rsidR="00501680" w:rsidRPr="00167CCC" w:rsidRDefault="00364080" w:rsidP="0050168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ab/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  <w:r w:rsidR="00501680" w:rsidRPr="00167C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7CCC">
        <w:rPr>
          <w:rFonts w:ascii="TH SarabunPSK" w:hAnsi="TH SarabunPSK" w:cs="TH SarabunPSK"/>
          <w:sz w:val="32"/>
          <w:szCs w:val="32"/>
        </w:rPr>
        <w:sym w:font="Wingdings" w:char="F06D"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มี (ร</w:t>
      </w:r>
      <w:r w:rsidR="00501680" w:rsidRPr="00167CCC">
        <w:rPr>
          <w:rFonts w:ascii="TH SarabunPSK" w:hAnsi="TH SarabunPSK" w:cs="TH SarabunPSK"/>
          <w:sz w:val="32"/>
          <w:szCs w:val="32"/>
          <w:cs/>
        </w:rPr>
        <w:t>ะบุ)  …………………………………………………………………</w:t>
      </w:r>
    </w:p>
    <w:p w14:paraId="1C272879" w14:textId="36E5BD1C" w:rsidR="00D917C2" w:rsidRPr="00167CCC" w:rsidRDefault="00501680" w:rsidP="00501680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hAnsi="TH SarabunPSK" w:cs="TH SarabunPSK"/>
          <w:sz w:val="32"/>
          <w:szCs w:val="32"/>
        </w:rPr>
        <w:tab/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4080" w:rsidRPr="00167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7C2" w:rsidRPr="00167CCC">
        <w:rPr>
          <w:rFonts w:ascii="TH SarabunPSK" w:hAnsi="TH SarabunPSK" w:cs="TH SarabunPSK"/>
          <w:sz w:val="32"/>
          <w:szCs w:val="32"/>
        </w:rPr>
        <w:t>1</w:t>
      </w:r>
      <w:r w:rsidR="00364080" w:rsidRPr="00167CCC">
        <w:rPr>
          <w:rFonts w:ascii="TH SarabunPSK" w:hAnsi="TH SarabunPSK" w:cs="TH SarabunPSK"/>
          <w:sz w:val="32"/>
          <w:szCs w:val="32"/>
        </w:rPr>
        <w:t>0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>.</w:t>
      </w:r>
      <w:r w:rsidR="00D917C2" w:rsidRPr="00167CCC">
        <w:rPr>
          <w:rFonts w:ascii="TH SarabunPSK" w:hAnsi="TH SarabunPSK" w:cs="TH SarabunPSK"/>
          <w:sz w:val="32"/>
          <w:szCs w:val="32"/>
        </w:rPr>
        <w:t xml:space="preserve">2 </w:t>
      </w:r>
      <w:r w:rsidR="004A59BF" w:rsidRPr="00167CCC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>แก้ไขปัญหา/อุปสรรค</w:t>
      </w:r>
      <w:r w:rsidRPr="00167CC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</w:t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ab/>
      </w:r>
      <w:r w:rsidR="00D917C2" w:rsidRPr="00167CC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8E64EB8" w14:textId="68F427E3" w:rsidR="007041DC" w:rsidRPr="00167CCC" w:rsidRDefault="007041DC" w:rsidP="007041DC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67CCC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(ลงชื่อ)........................................ผู้รายงาน</w:t>
      </w:r>
    </w:p>
    <w:p w14:paraId="2666B173" w14:textId="77777777" w:rsidR="007041DC" w:rsidRPr="00167CCC" w:rsidRDefault="007041DC" w:rsidP="007041DC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67CC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(......................................)</w:t>
      </w:r>
    </w:p>
    <w:p w14:paraId="45D67D38" w14:textId="4F4C6FA7" w:rsidR="00D917C2" w:rsidRPr="00167CCC" w:rsidRDefault="007041DC" w:rsidP="007041DC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167CCC">
        <w:rPr>
          <w:rFonts w:ascii="TH SarabunPSK" w:eastAsia="Times New Roman" w:hAnsi="TH SarabunPSK" w:cs="TH SarabunPSK"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C786C" wp14:editId="5B6A48CE">
                <wp:simplePos x="0" y="0"/>
                <wp:positionH relativeFrom="margin">
                  <wp:posOffset>-274320</wp:posOffset>
                </wp:positionH>
                <wp:positionV relativeFrom="paragraph">
                  <wp:posOffset>527050</wp:posOffset>
                </wp:positionV>
                <wp:extent cx="6480810" cy="1764030"/>
                <wp:effectExtent l="0" t="0" r="15240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CB52" w14:textId="77777777" w:rsidR="007041DC" w:rsidRPr="00167CCC" w:rsidRDefault="007041DC" w:rsidP="007041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คำอธิบาย</w:t>
                            </w:r>
                          </w:p>
                          <w:p w14:paraId="6A63E1E0" w14:textId="77777777" w:rsidR="007041DC" w:rsidRPr="00167CCC" w:rsidRDefault="007041DC" w:rsidP="007041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1.  ผู้รายงานได้แก่ </w:t>
                            </w: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Project manager</w:t>
                            </w: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(ผู้จัดทำโครงการ)</w:t>
                            </w:r>
                          </w:p>
                          <w:p w14:paraId="14DD4D75" w14:textId="4767514A" w:rsidR="007041DC" w:rsidRPr="00167CCC" w:rsidRDefault="007041DC" w:rsidP="007041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Project manager </w:t>
                            </w:r>
                            <w:r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ต้องประเมินโครงการ / กิจกรรมให้แล้วเสร็จภายใน 2 สัปดาห์หลังสิ้นสุดการดำเนินงาน</w:t>
                            </w:r>
                            <w:r w:rsidR="00FE09C2" w:rsidRPr="00167C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78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.6pt;margin-top:41.5pt;width:510.3pt;height:13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M/LAIAAFM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">
                <v:textbox>
                  <w:txbxContent>
                    <w:p w14:paraId="486BCB52" w14:textId="77777777" w:rsidR="007041DC" w:rsidRPr="00167CCC" w:rsidRDefault="007041DC" w:rsidP="007041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คำอธิบาย</w:t>
                      </w:r>
                    </w:p>
                    <w:p w14:paraId="6A63E1E0" w14:textId="77777777" w:rsidR="007041DC" w:rsidRPr="00167CCC" w:rsidRDefault="007041DC" w:rsidP="007041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1.  ผู้รายงานได้แก่ </w:t>
                      </w: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Project manager</w:t>
                      </w: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(ผู้จัดทำโครงการ)</w:t>
                      </w:r>
                    </w:p>
                    <w:p w14:paraId="14DD4D75" w14:textId="4767514A" w:rsidR="007041DC" w:rsidRPr="00167CCC" w:rsidRDefault="007041DC" w:rsidP="007041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Project manager </w:t>
                      </w:r>
                      <w:r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ต้องประเมินโครงการ / กิจกรรมให้แล้วเสร็จภายใน 2 สัปดาห์หลังสิ้นสุดการดำเนินงาน</w:t>
                      </w:r>
                      <w:r w:rsidR="00FE09C2" w:rsidRPr="00167C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83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314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bookmarkStart w:id="0" w:name="_GoBack"/>
      <w:bookmarkEnd w:id="0"/>
      <w:r w:rsidRPr="00167CCC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ตำแหน่ง..........................................</w:t>
      </w:r>
    </w:p>
    <w:sectPr w:rsidR="00D917C2" w:rsidRPr="00167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3EB4"/>
    <w:multiLevelType w:val="multilevel"/>
    <w:tmpl w:val="05A62C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b w:val="0"/>
        <w:bCs/>
        <w:sz w:val="30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ascii="TH SarabunPSK" w:hAnsi="TH SarabunPSK" w:cs="TH SarabunPSK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ascii="TH SarabunPSK" w:hAnsi="TH SarabunPSK" w:cs="TH SarabunPSK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ascii="TH SarabunPSK" w:hAnsi="TH SarabunPSK" w:cs="TH SarabunPSK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ascii="TH SarabunPSK" w:hAnsi="TH SarabunPSK" w:cs="TH SarabunPSK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4536" w:hanging="1440"/>
      </w:pPr>
      <w:rPr>
        <w:rFonts w:ascii="TH SarabunPSK" w:hAnsi="TH SarabunPSK" w:cs="TH SarabunPSK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4992" w:hanging="1440"/>
      </w:pPr>
      <w:rPr>
        <w:rFonts w:ascii="TH SarabunPSK" w:hAnsi="TH SarabunPSK" w:cs="TH SarabunPSK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448" w:hanging="1440"/>
      </w:pPr>
      <w:rPr>
        <w:rFonts w:ascii="TH SarabunPSK" w:hAnsi="TH SarabunPSK" w:cs="TH SarabunPSK" w:hint="default"/>
        <w:b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F"/>
    <w:rsid w:val="000720DA"/>
    <w:rsid w:val="00134646"/>
    <w:rsid w:val="00167CCC"/>
    <w:rsid w:val="00200C3D"/>
    <w:rsid w:val="00222223"/>
    <w:rsid w:val="0024169F"/>
    <w:rsid w:val="002F7B17"/>
    <w:rsid w:val="00314832"/>
    <w:rsid w:val="00364080"/>
    <w:rsid w:val="00376204"/>
    <w:rsid w:val="0038485A"/>
    <w:rsid w:val="003A2FDA"/>
    <w:rsid w:val="00421F94"/>
    <w:rsid w:val="004A59BF"/>
    <w:rsid w:val="00501680"/>
    <w:rsid w:val="005E0A18"/>
    <w:rsid w:val="006B127D"/>
    <w:rsid w:val="007029AA"/>
    <w:rsid w:val="007041DC"/>
    <w:rsid w:val="00753C8F"/>
    <w:rsid w:val="007925DB"/>
    <w:rsid w:val="00A34A09"/>
    <w:rsid w:val="00C10C0F"/>
    <w:rsid w:val="00C4468A"/>
    <w:rsid w:val="00C95452"/>
    <w:rsid w:val="00CB0E42"/>
    <w:rsid w:val="00CC3EC2"/>
    <w:rsid w:val="00CE59A8"/>
    <w:rsid w:val="00D917C2"/>
    <w:rsid w:val="00DB1983"/>
    <w:rsid w:val="00DD4370"/>
    <w:rsid w:val="00E1581A"/>
    <w:rsid w:val="00F218AB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DA53"/>
  <w15:chartTrackingRefBased/>
  <w15:docId w15:val="{220ADF9F-16A1-49CD-99B1-DABE209C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0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0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supittra prommakool</cp:lastModifiedBy>
  <cp:revision>22</cp:revision>
  <dcterms:created xsi:type="dcterms:W3CDTF">2016-08-13T14:22:00Z</dcterms:created>
  <dcterms:modified xsi:type="dcterms:W3CDTF">2017-04-18T08:17:00Z</dcterms:modified>
</cp:coreProperties>
</file>